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01488/BBBGPM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Đặng Thị Thu Trang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0972696028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29-CT0074-0601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7.659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207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Đặng Thị Thu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